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67B5F" w14:textId="77777777" w:rsidR="00C30D05" w:rsidRPr="00BC5A9E" w:rsidRDefault="00C30D05" w:rsidP="00C30D05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1D13D" wp14:editId="72F4E946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CE63F0" w14:textId="77777777" w:rsidR="00C30D05" w:rsidRPr="009F38EA" w:rsidRDefault="00AB7CF9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245ECC">
                              <w:rPr>
                                <w:rFonts w:ascii="Cambria" w:hAnsi="Cambria"/>
                              </w:rPr>
                              <w:t>90&amp;HW#90</w:t>
                            </w:r>
                            <w:r w:rsidR="00C30D05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B63653">
                              <w:rPr>
                                <w:rFonts w:ascii="Cambria" w:hAnsi="Cambria"/>
                              </w:rPr>
                              <w:t xml:space="preserve"> Trapezoids</w:t>
                            </w:r>
                          </w:p>
                          <w:p w14:paraId="38DCE985" w14:textId="77777777" w:rsidR="00C30D05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AB7CF9">
                              <w:rPr>
                                <w:rFonts w:ascii="Cambria" w:hAnsi="Cambria"/>
                              </w:rPr>
                              <w:br/>
                            </w:r>
                            <w:r w:rsidR="00245ECC">
                              <w:rPr>
                                <w:rFonts w:ascii="Cambria" w:hAnsi="Cambria"/>
                              </w:rPr>
                              <w:t>Due: Thursday, March 3</w:t>
                            </w:r>
                            <w:r w:rsidR="00245ECC" w:rsidRPr="00245ECC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 w:rsidR="00245EC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0DF777F3" w14:textId="77777777" w:rsidR="00C30D05" w:rsidRPr="009F38EA" w:rsidRDefault="00C30D05" w:rsidP="00C30D0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F1D13D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70CE63F0" w14:textId="77777777" w:rsidR="00C30D05" w:rsidRPr="009F38EA" w:rsidRDefault="00AB7CF9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245ECC">
                        <w:rPr>
                          <w:rFonts w:ascii="Cambria" w:hAnsi="Cambria"/>
                        </w:rPr>
                        <w:t>90&amp;HW#90</w:t>
                      </w:r>
                      <w:r w:rsidR="00C30D05" w:rsidRPr="009F38EA">
                        <w:rPr>
                          <w:rFonts w:ascii="Cambria" w:hAnsi="Cambria"/>
                        </w:rPr>
                        <w:t>:</w:t>
                      </w:r>
                      <w:r w:rsidR="00B63653">
                        <w:rPr>
                          <w:rFonts w:ascii="Cambria" w:hAnsi="Cambria"/>
                        </w:rPr>
                        <w:t xml:space="preserve"> Trapezoids</w:t>
                      </w:r>
                    </w:p>
                    <w:p w14:paraId="38DCE985" w14:textId="77777777" w:rsidR="00C30D05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 w:rsidR="00AB7CF9">
                        <w:rPr>
                          <w:rFonts w:ascii="Cambria" w:hAnsi="Cambria"/>
                        </w:rPr>
                        <w:br/>
                      </w:r>
                      <w:r w:rsidR="00245ECC">
                        <w:rPr>
                          <w:rFonts w:ascii="Cambria" w:hAnsi="Cambria"/>
                        </w:rPr>
                        <w:t>Due: Thursday, March 3</w:t>
                      </w:r>
                      <w:r w:rsidR="00245ECC" w:rsidRPr="00245ECC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 w:rsidR="00245EC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0DF777F3" w14:textId="77777777" w:rsidR="00C30D05" w:rsidRPr="009F38EA" w:rsidRDefault="00C30D05" w:rsidP="00C30D0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007C774" w14:textId="77777777" w:rsidR="00C30D05" w:rsidRPr="00BC5A9E" w:rsidRDefault="00C30D05" w:rsidP="00C30D05">
      <w:pPr>
        <w:rPr>
          <w:rFonts w:ascii="Cambria Math" w:hAnsi="Cambria Math"/>
          <w:b w:val="0"/>
        </w:rPr>
      </w:pPr>
    </w:p>
    <w:p w14:paraId="457B5BBF" w14:textId="77777777" w:rsidR="00C30D05" w:rsidRDefault="00C30D05" w:rsidP="00C30D05">
      <w:pPr>
        <w:rPr>
          <w:rFonts w:ascii="Cambria Math" w:hAnsi="Cambria Math"/>
          <w:b w:val="0"/>
        </w:rPr>
      </w:pPr>
      <w:proofErr w:type="gramStart"/>
      <w:r w:rsidRPr="00BC5A9E">
        <w:rPr>
          <w:rFonts w:ascii="Cambria Math" w:hAnsi="Cambria Math"/>
          <w:b w:val="0"/>
        </w:rPr>
        <w:t>Name:_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287B877B" w14:textId="77777777" w:rsidR="00C30D05" w:rsidRDefault="00C30D05" w:rsidP="00C30D05">
      <w:pPr>
        <w:rPr>
          <w:rFonts w:ascii="Cambria Math" w:hAnsi="Cambria Math"/>
          <w:b w:val="0"/>
        </w:rPr>
      </w:pPr>
    </w:p>
    <w:p w14:paraId="58B67257" w14:textId="77777777" w:rsidR="00DC389F" w:rsidRDefault="00DC389F" w:rsidP="00DC389F">
      <w:pPr>
        <w:rPr>
          <w:b w:val="0"/>
        </w:rPr>
      </w:pPr>
      <w:bookmarkStart w:id="0" w:name="_GoBack"/>
      <w:bookmarkEnd w:id="0"/>
    </w:p>
    <w:p w14:paraId="4AF659F8" w14:textId="35CB7B9E" w:rsidR="00C30D05" w:rsidRDefault="00DC389F" w:rsidP="00C30D05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</w:rPr>
        <w:t>FAILURE TO WRITE IN COMPELTE SENTENCES OR SHOW ALL WORK WILL RESULT IN LASALLE</w:t>
      </w:r>
    </w:p>
    <w:p w14:paraId="5A522A8C" w14:textId="77777777" w:rsidR="00DC389F" w:rsidRPr="00BC5A9E" w:rsidRDefault="00DC389F" w:rsidP="00C30D05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1710"/>
        <w:gridCol w:w="1890"/>
        <w:gridCol w:w="3505"/>
      </w:tblGrid>
      <w:tr w:rsidR="00245ECC" w14:paraId="0B367744" w14:textId="77777777" w:rsidTr="00245ECC">
        <w:trPr>
          <w:trHeight w:val="584"/>
        </w:trPr>
        <w:tc>
          <w:tcPr>
            <w:tcW w:w="10790" w:type="dxa"/>
            <w:gridSpan w:val="4"/>
          </w:tcPr>
          <w:p w14:paraId="67E65ACE" w14:textId="77777777" w:rsidR="00245ECC" w:rsidRPr="00245ECC" w:rsidRDefault="00245E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ANGLES OF A TRAPEZOID </w:t>
            </w:r>
            <w:r>
              <w:rPr>
                <w:rFonts w:ascii="Cambria Math" w:hAnsi="Cambria Math"/>
                <w:b w:val="0"/>
              </w:rPr>
              <w:t xml:space="preserve">Use what you know about the angle properties of trapezoids to solve for the missing angles. </w:t>
            </w:r>
          </w:p>
        </w:tc>
      </w:tr>
      <w:tr w:rsidR="00245ECC" w14:paraId="084F1D18" w14:textId="77777777" w:rsidTr="00245ECC">
        <w:trPr>
          <w:trHeight w:val="3005"/>
        </w:trPr>
        <w:tc>
          <w:tcPr>
            <w:tcW w:w="5395" w:type="dxa"/>
            <w:gridSpan w:val="2"/>
          </w:tcPr>
          <w:p w14:paraId="438A2ACB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  <w:u w:val="single"/>
              </w:rPr>
              <w:t>F</w:t>
            </w:r>
            <w:r w:rsidRPr="00245ECC">
              <w:rPr>
                <w:rFonts w:ascii="Cambria Math" w:hAnsi="Cambria Math"/>
                <w:b w:val="0"/>
                <w:i/>
              </w:rPr>
              <w:t>,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 xml:space="preserve">G, </w:t>
            </w:r>
            <w:r w:rsidRPr="00245ECC">
              <w:rPr>
                <w:rFonts w:ascii="Cambria Math" w:hAnsi="Cambria Math"/>
                <w:b w:val="0"/>
              </w:rPr>
              <w:t>and</w:t>
            </w:r>
            <w:r w:rsidRPr="00245ECC">
              <w:rPr>
                <w:rFonts w:ascii="Cambria Math" w:hAnsi="Cambria Math"/>
                <w:b w:val="0"/>
                <w:i/>
              </w:rPr>
              <w:t xml:space="preserve">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H</w:t>
            </w:r>
          </w:p>
          <w:p w14:paraId="26988557" w14:textId="77777777" w:rsidR="00245ECC" w:rsidRDefault="00245ECC">
            <w:pPr>
              <w:rPr>
                <w:rFonts w:ascii="Cambria Math" w:hAnsi="Cambria Math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72EA4B0F" wp14:editId="214E82DA">
                  <wp:extent cx="1498600" cy="1117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66" b="17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401B0B" w14:textId="77777777" w:rsidR="00245ECC" w:rsidRDefault="00245ECC">
            <w:pPr>
              <w:rPr>
                <w:rFonts w:ascii="Cambria Math" w:hAnsi="Cambria Math"/>
              </w:rPr>
            </w:pPr>
          </w:p>
        </w:tc>
        <w:tc>
          <w:tcPr>
            <w:tcW w:w="5395" w:type="dxa"/>
            <w:gridSpan w:val="2"/>
          </w:tcPr>
          <w:p w14:paraId="6A5A56ED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B</w:t>
            </w:r>
            <w:r w:rsidRPr="00245ECC">
              <w:rPr>
                <w:rFonts w:ascii="Cambria Math" w:hAnsi="Cambria Math"/>
                <w:b w:val="0"/>
              </w:rPr>
              <w:t xml:space="preserve">,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C</w:t>
            </w:r>
            <w:r w:rsidRPr="00245ECC">
              <w:rPr>
                <w:rFonts w:ascii="Cambria Math" w:hAnsi="Cambria Math"/>
                <w:b w:val="0"/>
              </w:rPr>
              <w:t xml:space="preserve">, and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rPr>
                <w:i/>
              </w:rP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D</w:t>
            </w:r>
            <w:r w:rsidRPr="00245ECC">
              <w:rPr>
                <w:rFonts w:ascii="Cambria Math" w:hAnsi="Cambria Math"/>
                <w:b w:val="0"/>
              </w:rPr>
              <w:t>.</w:t>
            </w:r>
          </w:p>
          <w:p w14:paraId="26C5AB73" w14:textId="77777777" w:rsidR="00245ECC" w:rsidRDefault="00245ECC">
            <w:pPr>
              <w:rPr>
                <w:rFonts w:ascii="Cambria Math" w:hAnsi="Cambria Math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BFE972C" wp14:editId="50FA52BE">
                  <wp:extent cx="1409700" cy="952500"/>
                  <wp:effectExtent l="0" t="0" r="12700" b="1270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CC" w14:paraId="797EAEF4" w14:textId="77777777" w:rsidTr="00245ECC">
        <w:trPr>
          <w:trHeight w:val="2663"/>
        </w:trPr>
        <w:tc>
          <w:tcPr>
            <w:tcW w:w="5395" w:type="dxa"/>
            <w:gridSpan w:val="2"/>
          </w:tcPr>
          <w:p w14:paraId="5E1BCBAD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N,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 xml:space="preserve">L, </w:t>
            </w:r>
            <w:r w:rsidRPr="00245ECC">
              <w:rPr>
                <w:rFonts w:ascii="Cambria Math" w:hAnsi="Cambria Math"/>
                <w:b w:val="0"/>
              </w:rPr>
              <w:t>and</w:t>
            </w:r>
            <w:r w:rsidRPr="00245ECC">
              <w:rPr>
                <w:rFonts w:ascii="Cambria Math" w:hAnsi="Cambria Math"/>
                <w:b w:val="0"/>
                <w:i/>
              </w:rPr>
              <w:t xml:space="preserve"> m</w:t>
            </w:r>
            <w:r w:rsidRPr="00245ECC"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</w:p>
          <w:p w14:paraId="6B61A142" w14:textId="77777777" w:rsidR="00245ECC" w:rsidRDefault="00245E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223C3D0F" wp14:editId="7BFF2058">
                  <wp:extent cx="1689100" cy="952500"/>
                  <wp:effectExtent l="0" t="0" r="12700" b="1270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45305" w14:textId="77777777" w:rsidR="00245ECC" w:rsidRDefault="00245ECC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58A1ABF9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 w:rsidRPr="00245ECC">
              <w:rPr>
                <w:rFonts w:ascii="Cambria Math" w:hAnsi="Cambria Math"/>
                <w:b w:val="0"/>
              </w:rPr>
              <w:t xml:space="preserve">Find </w:t>
            </w:r>
            <w:r w:rsidRPr="00245ECC">
              <w:rPr>
                <w:rFonts w:ascii="Cambria Math" w:hAnsi="Cambria Math"/>
                <w:b w:val="0"/>
                <w:i/>
              </w:rPr>
              <w:t>m</w:t>
            </w:r>
            <w: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C, m</w:t>
            </w:r>
            <w: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 xml:space="preserve">A, </w:t>
            </w:r>
            <w:r w:rsidRPr="00245ECC">
              <w:rPr>
                <w:rFonts w:ascii="Cambria Math" w:hAnsi="Cambria Math"/>
                <w:b w:val="0"/>
              </w:rPr>
              <w:t>and</w:t>
            </w:r>
            <w:r w:rsidRPr="00245ECC">
              <w:rPr>
                <w:rFonts w:ascii="Cambria Math" w:hAnsi="Cambria Math"/>
                <w:b w:val="0"/>
                <w:i/>
              </w:rPr>
              <w:t xml:space="preserve"> m</w:t>
            </w:r>
            <w:r>
              <w:sym w:font="Symbol" w:char="F0D0"/>
            </w:r>
            <w:r w:rsidRPr="00245ECC">
              <w:rPr>
                <w:rFonts w:ascii="Cambria Math" w:hAnsi="Cambria Math"/>
                <w:b w:val="0"/>
                <w:i/>
              </w:rPr>
              <w:t>D</w:t>
            </w:r>
          </w:p>
          <w:p w14:paraId="4D4F6266" w14:textId="77777777" w:rsidR="00245ECC" w:rsidRDefault="00245ECC">
            <w:pPr>
              <w:rPr>
                <w:rFonts w:ascii="Cambria Math" w:hAnsi="Cambria Math"/>
                <w:b w:val="0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588BD25" wp14:editId="69CCDA94">
                  <wp:extent cx="1778000" cy="698500"/>
                  <wp:effectExtent l="0" t="0" r="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CC" w14:paraId="7A0CF810" w14:textId="77777777" w:rsidTr="00245ECC">
        <w:trPr>
          <w:trHeight w:val="2915"/>
        </w:trPr>
        <w:tc>
          <w:tcPr>
            <w:tcW w:w="5395" w:type="dxa"/>
            <w:gridSpan w:val="2"/>
          </w:tcPr>
          <w:p w14:paraId="0C0AC6EC" w14:textId="77777777" w:rsid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47FBD57" wp14:editId="438F9968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0</wp:posOffset>
                  </wp:positionV>
                  <wp:extent cx="1841500" cy="1363345"/>
                  <wp:effectExtent l="0" t="0" r="12700" b="8255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986"/>
                          <a:stretch/>
                        </pic:blipFill>
                        <pic:spPr bwMode="auto">
                          <a:xfrm>
                            <a:off x="0" y="0"/>
                            <a:ext cx="184150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7DFE04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40868E5C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05102E07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58C26469" w14:textId="77777777" w:rsid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  <w:p w14:paraId="3492EDE1" w14:textId="77777777" w:rsidR="00245ECC" w:rsidRP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  <w:tc>
          <w:tcPr>
            <w:tcW w:w="5395" w:type="dxa"/>
            <w:gridSpan w:val="2"/>
          </w:tcPr>
          <w:p w14:paraId="03BCB37F" w14:textId="77777777" w:rsid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6FD0CB6" wp14:editId="64DD8B77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0</wp:posOffset>
                  </wp:positionV>
                  <wp:extent cx="1473835" cy="1687195"/>
                  <wp:effectExtent l="0" t="0" r="0" b="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45"/>
                          <a:stretch/>
                        </pic:blipFill>
                        <pic:spPr bwMode="auto">
                          <a:xfrm>
                            <a:off x="0" y="0"/>
                            <a:ext cx="1473835" cy="168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793ED20B" w14:textId="77777777" w:rsidR="00245ECC" w:rsidRPr="00245ECC" w:rsidRDefault="00245ECC" w:rsidP="00245EC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  <w:tr w:rsidR="00245ECC" w14:paraId="42C2DD6D" w14:textId="77777777" w:rsidTr="00245ECC">
        <w:trPr>
          <w:trHeight w:val="2564"/>
        </w:trPr>
        <w:tc>
          <w:tcPr>
            <w:tcW w:w="5395" w:type="dxa"/>
            <w:gridSpan w:val="2"/>
          </w:tcPr>
          <w:p w14:paraId="5E95789E" w14:textId="77777777" w:rsidR="00245ECC" w:rsidRP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C7F329A" wp14:editId="56C4F013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4445</wp:posOffset>
                  </wp:positionV>
                  <wp:extent cx="1676400" cy="1355725"/>
                  <wp:effectExtent l="0" t="0" r="0" b="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63"/>
                          <a:stretch/>
                        </pic:blipFill>
                        <pic:spPr bwMode="auto">
                          <a:xfrm>
                            <a:off x="0" y="0"/>
                            <a:ext cx="1676400" cy="13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27413A83" w14:textId="77777777" w:rsidR="00245ECC" w:rsidRDefault="00245ECC" w:rsidP="00245ECC">
            <w:pPr>
              <w:pStyle w:val="ListParagraph"/>
              <w:numPr>
                <w:ilvl w:val="0"/>
                <w:numId w:val="5"/>
              </w:numPr>
              <w:rPr>
                <w:rFonts w:ascii="Cambria Math" w:hAnsi="Cambria Math"/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C3ADBBC" wp14:editId="590CA0C0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4445</wp:posOffset>
                  </wp:positionV>
                  <wp:extent cx="1701800" cy="117792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997"/>
                          <a:stretch/>
                        </pic:blipFill>
                        <pic:spPr bwMode="auto">
                          <a:xfrm>
                            <a:off x="0" y="0"/>
                            <a:ext cx="170180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  <w:p w14:paraId="0C6E89C3" w14:textId="77777777" w:rsidR="00245ECC" w:rsidRDefault="00245ECC" w:rsidP="00245ECC">
            <w:pPr>
              <w:rPr>
                <w:rFonts w:ascii="Cambria Math" w:hAnsi="Cambria Math"/>
                <w:b w:val="0"/>
              </w:rPr>
            </w:pPr>
          </w:p>
          <w:p w14:paraId="07A7ACF9" w14:textId="77777777" w:rsidR="00245ECC" w:rsidRDefault="00245ECC" w:rsidP="00245ECC">
            <w:pPr>
              <w:rPr>
                <w:rFonts w:ascii="Cambria Math" w:hAnsi="Cambria Math"/>
                <w:b w:val="0"/>
              </w:rPr>
            </w:pPr>
          </w:p>
          <w:p w14:paraId="46A38999" w14:textId="77777777" w:rsidR="00245ECC" w:rsidRDefault="00245ECC" w:rsidP="00245ECC">
            <w:pPr>
              <w:rPr>
                <w:rFonts w:ascii="Cambria Math" w:hAnsi="Cambria Math"/>
                <w:b w:val="0"/>
              </w:rPr>
            </w:pPr>
          </w:p>
          <w:p w14:paraId="0AE294D1" w14:textId="77777777" w:rsidR="00245ECC" w:rsidRDefault="00245ECC" w:rsidP="00245ECC">
            <w:pPr>
              <w:rPr>
                <w:rFonts w:ascii="Cambria Math" w:hAnsi="Cambria Math"/>
                <w:b w:val="0"/>
              </w:rPr>
            </w:pPr>
          </w:p>
          <w:p w14:paraId="3173CE6C" w14:textId="77777777" w:rsidR="00245ECC" w:rsidRPr="00245ECC" w:rsidRDefault="00245ECC" w:rsidP="00245ECC">
            <w:pPr>
              <w:rPr>
                <w:rFonts w:ascii="Cambria Math" w:hAnsi="Cambria Math"/>
                <w:b w:val="0"/>
              </w:rPr>
            </w:pPr>
          </w:p>
        </w:tc>
      </w:tr>
      <w:tr w:rsidR="00CE2755" w14:paraId="73A6A032" w14:textId="77777777" w:rsidTr="00CE2755">
        <w:trPr>
          <w:trHeight w:val="548"/>
        </w:trPr>
        <w:tc>
          <w:tcPr>
            <w:tcW w:w="10790" w:type="dxa"/>
            <w:gridSpan w:val="4"/>
          </w:tcPr>
          <w:p w14:paraId="48B5706B" w14:textId="77777777" w:rsidR="00CE2755" w:rsidRP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lastRenderedPageBreak/>
              <w:t>SPLIT INTO TRIANGLES</w:t>
            </w:r>
            <w:r>
              <w:rPr>
                <w:rFonts w:ascii="Cambria Math" w:hAnsi="Cambria Math"/>
                <w:b w:val="0"/>
              </w:rPr>
              <w:t xml:space="preserve"> Find the area of the trapezoid by drawing one diagonal and splitting it into two triangles. </w:t>
            </w:r>
          </w:p>
        </w:tc>
      </w:tr>
      <w:tr w:rsidR="00820905" w14:paraId="4D8FD009" w14:textId="77777777" w:rsidTr="00245ECC">
        <w:trPr>
          <w:trHeight w:val="5246"/>
        </w:trPr>
        <w:tc>
          <w:tcPr>
            <w:tcW w:w="3685" w:type="dxa"/>
          </w:tcPr>
          <w:p w14:paraId="5A5C8A82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A83F4A4" wp14:editId="534D073A">
                  <wp:extent cx="1461135" cy="1342463"/>
                  <wp:effectExtent l="0" t="0" r="12065" b="3810"/>
                  <wp:docPr id="2" name="Picture 2" descr="../../../../../Desktop/Trapezoid/Diagona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Trapezoid/Diagonal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51" cy="13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3A903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0BC6D6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57BD917C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1E831B11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6B21206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186A4886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406CF613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F2915FD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63D51A4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971EC67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  <w:p w14:paraId="7286ED81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600" w:type="dxa"/>
            <w:gridSpan w:val="2"/>
          </w:tcPr>
          <w:p w14:paraId="3D524FA5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D1B1921" wp14:editId="239FF7C2">
                  <wp:extent cx="2073648" cy="1280160"/>
                  <wp:effectExtent l="0" t="0" r="9525" b="0"/>
                  <wp:docPr id="4" name="Picture 4" descr="../../../../../Desktop/Trapezoid/Diagonal%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Trapezoid/Diagonal%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673" cy="128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6486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66D5757B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2608E180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3DBFC1F8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081121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72A01C1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362F52E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6649BBD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CB753B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001353D9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</w:tc>
        <w:tc>
          <w:tcPr>
            <w:tcW w:w="3505" w:type="dxa"/>
          </w:tcPr>
          <w:p w14:paraId="00846070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AF08F1D" wp14:editId="09AF29E0">
                  <wp:extent cx="1379220" cy="1379220"/>
                  <wp:effectExtent l="0" t="0" r="0" b="0"/>
                  <wp:docPr id="3" name="Picture 3" descr="../../../../../Desktop/Trapezoid/Diagona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Trapezoid/Diagona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4496E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1531F6EB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  <w:p w14:paraId="38DA5DFA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C541A09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3177996C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54458905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0AA654EB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2A147584" w14:textId="77777777" w:rsidR="0055376D" w:rsidRDefault="0055376D">
            <w:pPr>
              <w:rPr>
                <w:rFonts w:ascii="Cambria Math" w:hAnsi="Cambria Math"/>
                <w:b w:val="0"/>
              </w:rPr>
            </w:pPr>
          </w:p>
          <w:p w14:paraId="6DED20FE" w14:textId="77777777" w:rsidR="00CE2755" w:rsidRDefault="00CE275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Area = </w:t>
            </w:r>
          </w:p>
          <w:p w14:paraId="3D179A86" w14:textId="77777777" w:rsidR="00CE2755" w:rsidRDefault="00CE2755">
            <w:pPr>
              <w:rPr>
                <w:rFonts w:ascii="Cambria Math" w:hAnsi="Cambria Math"/>
                <w:b w:val="0"/>
              </w:rPr>
            </w:pPr>
          </w:p>
        </w:tc>
      </w:tr>
      <w:tr w:rsidR="00CE2755" w14:paraId="4C46065A" w14:textId="77777777" w:rsidTr="002F4F70">
        <w:trPr>
          <w:trHeight w:val="215"/>
        </w:trPr>
        <w:tc>
          <w:tcPr>
            <w:tcW w:w="10790" w:type="dxa"/>
            <w:gridSpan w:val="4"/>
          </w:tcPr>
          <w:p w14:paraId="212CBC71" w14:textId="77777777" w:rsidR="00CE2755" w:rsidRPr="00CE2755" w:rsidRDefault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TRAPEZOID AREA FORMULA</w:t>
            </w:r>
            <w:r>
              <w:rPr>
                <w:rFonts w:ascii="Cambria Math" w:hAnsi="Cambria Math"/>
                <w:b w:val="0"/>
                <w:noProof/>
              </w:rPr>
              <w:t xml:space="preserve">  Find the area of the trapezoid by identifying base 1 , base 2, and the height and applying the area formula. </w:t>
            </w:r>
          </w:p>
        </w:tc>
      </w:tr>
      <w:tr w:rsidR="00820905" w14:paraId="694BC259" w14:textId="77777777" w:rsidTr="00245ECC">
        <w:trPr>
          <w:trHeight w:val="6056"/>
        </w:trPr>
        <w:tc>
          <w:tcPr>
            <w:tcW w:w="3685" w:type="dxa"/>
          </w:tcPr>
          <w:p w14:paraId="356E9997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FE61DCA" wp14:editId="5A1196B0">
                  <wp:extent cx="1461135" cy="1342463"/>
                  <wp:effectExtent l="0" t="0" r="12065" b="3810"/>
                  <wp:docPr id="8" name="Picture 8" descr="../../../../../Desktop/Trapezoid/Diagonal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Trapezoid/Diagonal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51" cy="13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70919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  <w:p w14:paraId="7BF4FCB7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Base 1 = </w:t>
            </w:r>
          </w:p>
          <w:p w14:paraId="008FE368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Base 2 =</w:t>
            </w:r>
          </w:p>
          <w:p w14:paraId="2B13C80D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Height = </w:t>
            </w:r>
          </w:p>
          <w:p w14:paraId="30EE6833" w14:textId="77777777" w:rsidR="00CE2755" w:rsidRDefault="00CE2755">
            <w:pPr>
              <w:rPr>
                <w:rFonts w:ascii="Cambria Math" w:hAnsi="Cambria Math"/>
                <w:b w:val="0"/>
                <w:noProof/>
              </w:rPr>
            </w:pPr>
          </w:p>
          <w:p w14:paraId="45204AD3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02E35E21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679ECF22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527D3F91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29FC83F4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575EFF28" w14:textId="77777777" w:rsidR="00CE2755" w:rsidRDefault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Area = </w:t>
            </w:r>
          </w:p>
          <w:p w14:paraId="726F815D" w14:textId="77777777" w:rsidR="00CE2755" w:rsidRDefault="00CE2755">
            <w:pPr>
              <w:rPr>
                <w:rFonts w:ascii="Cambria Math" w:hAnsi="Cambria Math"/>
                <w:b w:val="0"/>
                <w:noProof/>
              </w:rPr>
            </w:pPr>
          </w:p>
          <w:p w14:paraId="3AC2B2D7" w14:textId="77777777" w:rsidR="0055376D" w:rsidRPr="00CE2755" w:rsidRDefault="0055376D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600" w:type="dxa"/>
            <w:gridSpan w:val="2"/>
          </w:tcPr>
          <w:p w14:paraId="5A53A4DE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FCEC2A3" wp14:editId="6A0DEC36">
                  <wp:extent cx="2073648" cy="1280160"/>
                  <wp:effectExtent l="0" t="0" r="9525" b="0"/>
                  <wp:docPr id="9" name="Picture 9" descr="../../../../../Desktop/Trapezoid/Diagonal%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Trapezoid/Diagonal%2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673" cy="128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E8AC6B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  <w:p w14:paraId="5A2B618E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Base 1 = </w:t>
            </w:r>
          </w:p>
          <w:p w14:paraId="4D4A78E0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Base 2 =</w:t>
            </w:r>
          </w:p>
          <w:p w14:paraId="3D0BFF9E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Height = </w:t>
            </w:r>
          </w:p>
          <w:p w14:paraId="105A2CDD" w14:textId="77777777" w:rsidR="00CE2755" w:rsidRDefault="00CE2755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6E77D34E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05F239F2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38A5ADE4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470CC76A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504B0134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6879FD9B" w14:textId="77777777" w:rsidR="00CE2755" w:rsidRDefault="00CE2755" w:rsidP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Area = </w:t>
            </w:r>
          </w:p>
          <w:p w14:paraId="2B031BB8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3505" w:type="dxa"/>
          </w:tcPr>
          <w:p w14:paraId="314B37B6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32BBD58" wp14:editId="300B97C3">
                  <wp:extent cx="1379220" cy="1379220"/>
                  <wp:effectExtent l="0" t="0" r="0" b="0"/>
                  <wp:docPr id="10" name="Picture 10" descr="../../../../../Desktop/Trapezoid/Diagona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Trapezoid/Diagona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5211A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Base 1 = </w:t>
            </w:r>
          </w:p>
          <w:p w14:paraId="32F3B012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Base 2 =</w:t>
            </w:r>
          </w:p>
          <w:p w14:paraId="49B68345" w14:textId="77777777" w:rsidR="00CE2755" w:rsidRDefault="00CE2755" w:rsidP="00CE2755">
            <w:pPr>
              <w:spacing w:line="360" w:lineRule="auto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Height = </w:t>
            </w:r>
          </w:p>
          <w:p w14:paraId="79D6DB02" w14:textId="77777777" w:rsidR="00CE2755" w:rsidRDefault="00CE2755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429CDFFA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1749443A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70CB26B4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3C98CC17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4CDA5C35" w14:textId="77777777" w:rsidR="0055376D" w:rsidRDefault="0055376D" w:rsidP="00CE2755">
            <w:pPr>
              <w:rPr>
                <w:rFonts w:ascii="Cambria Math" w:hAnsi="Cambria Math"/>
                <w:b w:val="0"/>
                <w:noProof/>
              </w:rPr>
            </w:pPr>
          </w:p>
          <w:p w14:paraId="70102C87" w14:textId="77777777" w:rsidR="00CE2755" w:rsidRDefault="00CE2755" w:rsidP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Area = </w:t>
            </w:r>
          </w:p>
          <w:p w14:paraId="378917A0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  <w:p w14:paraId="215C3436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</w:tc>
      </w:tr>
    </w:tbl>
    <w:p w14:paraId="1A6BBC28" w14:textId="77777777" w:rsidR="00245ECC" w:rsidRDefault="00245ECC"/>
    <w:p w14:paraId="321E0C9F" w14:textId="77777777" w:rsidR="00245ECC" w:rsidRDefault="00245ECC"/>
    <w:p w14:paraId="45D6EB2E" w14:textId="77777777" w:rsidR="00245ECC" w:rsidRDefault="00245ECC"/>
    <w:p w14:paraId="61091F1F" w14:textId="77777777" w:rsidR="00245ECC" w:rsidRDefault="00245ECC"/>
    <w:p w14:paraId="35FBD92E" w14:textId="77777777" w:rsidR="00245ECC" w:rsidRDefault="00245E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2"/>
        <w:gridCol w:w="673"/>
        <w:gridCol w:w="2390"/>
        <w:gridCol w:w="3505"/>
      </w:tblGrid>
      <w:tr w:rsidR="00CE2755" w14:paraId="16EA8B9D" w14:textId="77777777" w:rsidTr="001F2EDE">
        <w:trPr>
          <w:trHeight w:val="215"/>
        </w:trPr>
        <w:tc>
          <w:tcPr>
            <w:tcW w:w="10790" w:type="dxa"/>
            <w:gridSpan w:val="4"/>
          </w:tcPr>
          <w:p w14:paraId="19C7894A" w14:textId="77777777" w:rsidR="00CE2755" w:rsidRPr="00CE2755" w:rsidRDefault="00CE2755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lastRenderedPageBreak/>
              <w:t>FIND THE AREA OF THE TRAPEZOID</w:t>
            </w:r>
            <w:r>
              <w:rPr>
                <w:rFonts w:ascii="Cambria Math" w:hAnsi="Cambria Math"/>
                <w:b w:val="0"/>
                <w:noProof/>
              </w:rPr>
              <w:t xml:space="preserve"> Use any method to solve for the area of the trapezoid.</w:t>
            </w:r>
          </w:p>
        </w:tc>
      </w:tr>
      <w:tr w:rsidR="00820905" w14:paraId="5E5B8DDF" w14:textId="77777777" w:rsidTr="00820905">
        <w:trPr>
          <w:trHeight w:val="215"/>
        </w:trPr>
        <w:tc>
          <w:tcPr>
            <w:tcW w:w="4222" w:type="dxa"/>
          </w:tcPr>
          <w:p w14:paraId="3EFAD48F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7CE1E3D0" wp14:editId="00ED8ADE">
                  <wp:extent cx="1656986" cy="1445260"/>
                  <wp:effectExtent l="0" t="0" r="0" b="2540"/>
                  <wp:docPr id="11" name="Picture 11" descr="../../../../../Desktop/Trapezoid/Formul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Trapezoid/Formul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000" cy="1449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95993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  <w:p w14:paraId="5CAE3E42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3063" w:type="dxa"/>
            <w:gridSpan w:val="2"/>
          </w:tcPr>
          <w:p w14:paraId="23974C5C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3F51422" wp14:editId="5C1219A5">
                  <wp:extent cx="1446074" cy="1534160"/>
                  <wp:effectExtent l="0" t="0" r="1905" b="0"/>
                  <wp:docPr id="12" name="Picture 12" descr="../../../../../Desktop/Trapezoid/Formul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Trapezoid/Formul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351" cy="1539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92BDA" w14:textId="77777777" w:rsidR="00CE2755" w:rsidRDefault="00CE2755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3505" w:type="dxa"/>
          </w:tcPr>
          <w:p w14:paraId="3DF44082" w14:textId="77777777" w:rsidR="00CE2755" w:rsidRDefault="00CE2755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D6EA43F" wp14:editId="589FEA30">
                  <wp:extent cx="1178875" cy="1419860"/>
                  <wp:effectExtent l="0" t="0" r="0" b="2540"/>
                  <wp:docPr id="13" name="Picture 13" descr="../../../../../Desktop/Trapezoid/Formul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Trapezoid/Formula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96" cy="1428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76D" w14:paraId="3B116EB8" w14:textId="77777777" w:rsidTr="00182E3C">
        <w:trPr>
          <w:trHeight w:val="215"/>
        </w:trPr>
        <w:tc>
          <w:tcPr>
            <w:tcW w:w="10790" w:type="dxa"/>
            <w:gridSpan w:val="4"/>
          </w:tcPr>
          <w:p w14:paraId="795E8B42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  <w:r w:rsidRPr="0055376D">
              <w:rPr>
                <w:rFonts w:ascii="Cambria Math" w:hAnsi="Cambria Math"/>
                <w:noProof/>
              </w:rPr>
              <w:t>PERIMETER OF A TRAPEZOID</w:t>
            </w:r>
            <w:r>
              <w:rPr>
                <w:rFonts w:ascii="Cambria Math" w:hAnsi="Cambria Math"/>
                <w:noProof/>
              </w:rPr>
              <w:t xml:space="preserve"> </w:t>
            </w:r>
            <w:r>
              <w:rPr>
                <w:rFonts w:ascii="Cambria Math" w:hAnsi="Cambria Math"/>
                <w:b w:val="0"/>
                <w:noProof/>
              </w:rPr>
              <w:t xml:space="preserve">Find the perimeter of the each trapezoid. </w:t>
            </w:r>
          </w:p>
        </w:tc>
      </w:tr>
      <w:tr w:rsidR="0055376D" w14:paraId="7CB3A58C" w14:textId="77777777" w:rsidTr="00820905">
        <w:trPr>
          <w:trHeight w:val="215"/>
        </w:trPr>
        <w:tc>
          <w:tcPr>
            <w:tcW w:w="4895" w:type="dxa"/>
            <w:gridSpan w:val="2"/>
          </w:tcPr>
          <w:p w14:paraId="26D1598B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  <w:p w14:paraId="4864F506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09E82375" wp14:editId="29A50830">
                  <wp:extent cx="2032635" cy="1035493"/>
                  <wp:effectExtent l="0" t="0" r="0" b="6350"/>
                  <wp:docPr id="14" name="Picture 14" descr="../../../../../Desktop/Trapezoid/Trapezoid_Pe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../Desktop/Trapezoid/Trapezoid_Per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910" b="40350"/>
                          <a:stretch/>
                        </pic:blipFill>
                        <pic:spPr bwMode="auto">
                          <a:xfrm>
                            <a:off x="0" y="0"/>
                            <a:ext cx="2062068" cy="105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5" w:type="dxa"/>
            <w:gridSpan w:val="2"/>
          </w:tcPr>
          <w:p w14:paraId="6418C49D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drawing>
                <wp:inline distT="0" distB="0" distL="0" distR="0" wp14:anchorId="3B37D442" wp14:editId="67D6B201">
                  <wp:extent cx="1473835" cy="1184181"/>
                  <wp:effectExtent l="0" t="0" r="0" b="10160"/>
                  <wp:docPr id="16" name="Picture 16" descr="../../../../../Desktop/Trapezoid/Trapezoid_Pe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Trapezoid/Trapezoid_Per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8" t="10329" r="43692" b="24413"/>
                          <a:stretch/>
                        </pic:blipFill>
                        <pic:spPr bwMode="auto">
                          <a:xfrm>
                            <a:off x="0" y="0"/>
                            <a:ext cx="1481869" cy="1190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53BA848" w14:textId="77777777" w:rsidR="0055376D" w:rsidRPr="0055376D" w:rsidRDefault="0055376D">
            <w:pPr>
              <w:rPr>
                <w:rFonts w:ascii="Cambria Math" w:hAnsi="Cambria Math"/>
                <w:noProof/>
              </w:rPr>
            </w:pPr>
          </w:p>
        </w:tc>
      </w:tr>
      <w:tr w:rsidR="0055376D" w14:paraId="15F8FA21" w14:textId="77777777" w:rsidTr="00820905">
        <w:trPr>
          <w:trHeight w:val="215"/>
        </w:trPr>
        <w:tc>
          <w:tcPr>
            <w:tcW w:w="4895" w:type="dxa"/>
            <w:gridSpan w:val="2"/>
          </w:tcPr>
          <w:p w14:paraId="12E2F26F" w14:textId="77777777" w:rsidR="0055376D" w:rsidRDefault="0055376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277BBE3" wp14:editId="366FC00B">
                  <wp:extent cx="2375535" cy="959351"/>
                  <wp:effectExtent l="0" t="0" r="0" b="6350"/>
                  <wp:docPr id="17" name="Picture 17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86" b="53073"/>
                          <a:stretch/>
                        </pic:blipFill>
                        <pic:spPr bwMode="auto">
                          <a:xfrm>
                            <a:off x="0" y="0"/>
                            <a:ext cx="2379511" cy="96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7B487E" w14:textId="77777777" w:rsidR="0055376D" w:rsidRPr="0055376D" w:rsidRDefault="0055376D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895" w:type="dxa"/>
            <w:gridSpan w:val="2"/>
          </w:tcPr>
          <w:p w14:paraId="3F98DE25" w14:textId="77777777" w:rsidR="0055376D" w:rsidRDefault="0055376D">
            <w:pPr>
              <w:rPr>
                <w:rFonts w:ascii="Cambria Math" w:hAnsi="Cambria Math"/>
                <w:noProof/>
              </w:rPr>
            </w:pPr>
          </w:p>
          <w:p w14:paraId="668EF925" w14:textId="77777777" w:rsidR="0055376D" w:rsidRDefault="0055376D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2731E5" wp14:editId="12B21E79">
                  <wp:extent cx="2045335" cy="895525"/>
                  <wp:effectExtent l="0" t="0" r="12065" b="0"/>
                  <wp:docPr id="18" name="Picture 18" descr="../../../../../Desktop/Trapezoid/Trapezoid_Perime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Trapezoid/Trapezoid_Perimet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0" t="46927" r="10277" b="7822"/>
                          <a:stretch/>
                        </pic:blipFill>
                        <pic:spPr bwMode="auto">
                          <a:xfrm>
                            <a:off x="0" y="0"/>
                            <a:ext cx="2050034" cy="89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960" w14:paraId="25FCE2F0" w14:textId="77777777" w:rsidTr="00020ABC">
        <w:trPr>
          <w:trHeight w:val="215"/>
        </w:trPr>
        <w:tc>
          <w:tcPr>
            <w:tcW w:w="10790" w:type="dxa"/>
            <w:gridSpan w:val="4"/>
          </w:tcPr>
          <w:p w14:paraId="0BA076DE" w14:textId="77777777" w:rsidR="00F14960" w:rsidRPr="00F14960" w:rsidRDefault="00F14960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APPLICATION PROBLEMS</w:t>
            </w:r>
            <w:r>
              <w:rPr>
                <w:rFonts w:ascii="Cambria Math" w:hAnsi="Cambria Math"/>
                <w:b w:val="0"/>
                <w:noProof/>
              </w:rPr>
              <w:t xml:space="preserve"> Use what you’ve learned about trapezoids to solve the problems below. </w:t>
            </w:r>
          </w:p>
        </w:tc>
      </w:tr>
      <w:tr w:rsidR="00E45271" w14:paraId="4AA1FCEC" w14:textId="77777777" w:rsidTr="00820905">
        <w:trPr>
          <w:trHeight w:val="215"/>
        </w:trPr>
        <w:tc>
          <w:tcPr>
            <w:tcW w:w="4895" w:type="dxa"/>
            <w:gridSpan w:val="2"/>
          </w:tcPr>
          <w:p w14:paraId="719AE52E" w14:textId="77777777" w:rsidR="00E45271" w:rsidRDefault="00E45271">
            <w:pPr>
              <w:rPr>
                <w:rFonts w:ascii="Cambria Math" w:hAnsi="Cambria Math"/>
                <w:b w:val="0"/>
                <w:i/>
              </w:rPr>
            </w:pPr>
            <w:r w:rsidRPr="00E45271">
              <w:rPr>
                <w:rFonts w:ascii="Cambria Math" w:hAnsi="Cambria Math"/>
                <w:b w:val="0"/>
              </w:rPr>
              <w:t xml:space="preserve">Find the area of </w:t>
            </w:r>
            <w:r w:rsidRPr="00E45271">
              <w:rPr>
                <w:rFonts w:ascii="Cambria Math" w:hAnsi="Cambria Math"/>
                <w:b w:val="0"/>
                <w:i/>
              </w:rPr>
              <w:t>ABCDEF</w:t>
            </w:r>
          </w:p>
          <w:p w14:paraId="5E57074D" w14:textId="77777777" w:rsidR="00E45271" w:rsidRDefault="00E45271">
            <w:pPr>
              <w:rPr>
                <w:rFonts w:ascii="Cambria Math" w:hAnsi="Cambria Math"/>
                <w:b w:val="0"/>
                <w:i/>
              </w:rPr>
            </w:pPr>
          </w:p>
          <w:p w14:paraId="4BBFFCE6" w14:textId="77777777" w:rsidR="00E45271" w:rsidRPr="00E45271" w:rsidRDefault="00E45271">
            <w:pPr>
              <w:rPr>
                <w:rFonts w:ascii="Cambria Math" w:hAnsi="Cambria Math"/>
                <w:b w:val="0"/>
                <w:noProof/>
              </w:rPr>
            </w:pPr>
          </w:p>
          <w:p w14:paraId="1F55DAEC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  <w:r w:rsidRPr="00E45271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5647BA3C" wp14:editId="18C06511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117475</wp:posOffset>
                  </wp:positionV>
                  <wp:extent cx="2214880" cy="1430020"/>
                  <wp:effectExtent l="0" t="0" r="0" b="0"/>
                  <wp:wrapSquare wrapText="bothSides"/>
                  <wp:docPr id="20" name="Picture 20" descr="Screen Shot 2014-02-24 a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reen Shot 2014-02-24 at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88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BC61A2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44FA4BC8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513A1FE1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3DE5EDFA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38E77799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22E3F204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1DC8373B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24FB999E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63410B4D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515B7F0F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3E26467B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5D6AA2F7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5EFAC61B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558ED49F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637FB74B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35A7A8CA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7C03207A" w14:textId="77777777" w:rsidR="00E45271" w:rsidRDefault="00E45271">
            <w:pPr>
              <w:rPr>
                <w:rFonts w:ascii="Cambria Math" w:hAnsi="Cambria Math"/>
                <w:noProof/>
              </w:rPr>
            </w:pPr>
          </w:p>
          <w:p w14:paraId="1F01D305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</w:tc>
        <w:tc>
          <w:tcPr>
            <w:tcW w:w="5895" w:type="dxa"/>
            <w:gridSpan w:val="2"/>
          </w:tcPr>
          <w:p w14:paraId="24093378" w14:textId="77777777" w:rsidR="00E45271" w:rsidRPr="00E45271" w:rsidRDefault="00E45271">
            <w:pPr>
              <w:rPr>
                <w:rFonts w:ascii="Cambria Math" w:hAnsi="Cambria Math"/>
                <w:b w:val="0"/>
                <w:noProof/>
              </w:rPr>
            </w:pPr>
            <w:r w:rsidRPr="00E45271">
              <w:rPr>
                <w:rFonts w:ascii="Cambria Math" w:hAnsi="Cambria Math"/>
                <w:b w:val="0"/>
              </w:rPr>
              <w:t>The rectangle and the square have equal area.  Find the perimeter of the entire hexagon in feet.</w:t>
            </w:r>
          </w:p>
          <w:p w14:paraId="10085578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2AC38C06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2ADF9B32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5F519EE9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594A3100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0E46BD79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4ADF70B8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78F431A9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4B221309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754116CF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5D14FB88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090285D3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40D494F8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3663B31B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</w:p>
          <w:p w14:paraId="29DAD173" w14:textId="77777777" w:rsidR="00E45271" w:rsidRPr="00E45271" w:rsidRDefault="00E45271">
            <w:pPr>
              <w:rPr>
                <w:rFonts w:ascii="Cambria Math" w:hAnsi="Cambria Math"/>
                <w:noProof/>
              </w:rPr>
            </w:pPr>
            <w:r w:rsidRPr="00E45271">
              <w:rPr>
                <w:rFonts w:ascii="Cambria Math" w:hAnsi="Cambria Math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7F20BC7" wp14:editId="0BBA9987">
                      <wp:simplePos x="0" y="0"/>
                      <wp:positionH relativeFrom="column">
                        <wp:posOffset>325120</wp:posOffset>
                      </wp:positionH>
                      <wp:positionV relativeFrom="page">
                        <wp:posOffset>593090</wp:posOffset>
                      </wp:positionV>
                      <wp:extent cx="2194560" cy="1874520"/>
                      <wp:effectExtent l="0" t="0" r="15240" b="30480"/>
                      <wp:wrapSquare wrapText="bothSides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94560" cy="1874520"/>
                                <a:chOff x="1136" y="8912"/>
                                <a:chExt cx="3184" cy="2968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g:grpSp>
                              <wpg:cNvPr id="22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15" y="9375"/>
                                  <a:ext cx="2505" cy="2505"/>
                                  <a:chOff x="2144" y="11347"/>
                                  <a:chExt cx="2505" cy="2505"/>
                                </a:xfrm>
                              </wpg:grpSpPr>
                              <wps:wsp>
                                <wps:cNvPr id="23" name="Rectangle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4" y="12412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9BC1FF"/>
                                            </a:gs>
                                            <a:gs pos="100000">
                                              <a:srgbClr val="3F80CD">
                                                <a:alpha val="0"/>
                                              </a:srgbClr>
                                            </a:gs>
                                          </a:gsLst>
                                          <a:lin ang="5400000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38100" dist="25400" dir="5400000" algn="ctr" rotWithShape="0">
                                            <a:srgbClr val="00000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4" y="11347"/>
                                    <a:ext cx="2505" cy="1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9BC1FF"/>
                                            </a:gs>
                                            <a:gs pos="100000">
                                              <a:srgbClr val="3F80CD">
                                                <a:alpha val="0"/>
                                              </a:srgbClr>
                                            </a:gs>
                                          </a:gsLst>
                                          <a:lin ang="5400000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38100" dist="25400" dir="5400000" algn="ctr" rotWithShape="0">
                                            <a:srgbClr val="00000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6" y="9520"/>
                                  <a:ext cx="944" cy="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235989" w14:textId="77777777" w:rsidR="00E45271" w:rsidRPr="00967B16" w:rsidRDefault="00E45271" w:rsidP="00E4527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967B16">
                                      <w:rPr>
                                        <w:sz w:val="20"/>
                                      </w:rPr>
                                      <w:t>12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6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4" y="8912"/>
                                  <a:ext cx="1328" cy="5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B8A97D" w14:textId="77777777" w:rsidR="00E45271" w:rsidRPr="00967B16" w:rsidRDefault="00E45271" w:rsidP="00E45271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21</w:t>
                                    </w:r>
                                    <w:r w:rsidRPr="00967B16">
                                      <w:rPr>
                                        <w:sz w:val="20"/>
                                      </w:rPr>
                                      <w:t xml:space="preserve"> ft.</w:t>
                                    </w:r>
                                    <w:r>
                                      <w:rPr>
                                        <w:sz w:val="20"/>
                                      </w:rPr>
                                      <w:t xml:space="preserve"> 4 in.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F20BC7" id="Group_x0020_21" o:spid="_x0000_s1027" style="position:absolute;margin-left:25.6pt;margin-top:46.7pt;width:172.8pt;height:147.6pt;z-index:251662336;mso-position-vertical-relative:page" coordorigin="1136,8912" coordsize="3184,29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">
                      <v:group id="Group_x0020_5" o:spid="_x0000_s1028" style="position:absolute;left:1815;top:9375;width:2505;height:2505" coordorigin="2144,11347" coordsize="2505,25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<v:rect id="Rectangle_x0020_6" o:spid="_x0000_s1029" style="position:absolute;left:2144;top:12412;width:1440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cKCxAAA&#10;ANsAAAAPAAAAZHJzL2Rvd25yZXYueG1sRI9Ba8JAFITvgv9heYXedFMLNaSuIoKlFDyY9OLtsftM&#10;gtm3Mbua1F/vFgSPw8x8wyxWg23ElTpfO1bwNk1AEGtnai4V/BbbSQrCB2SDjWNS8EceVsvxaIGZ&#10;cT3v6ZqHUkQI+wwVVCG0mZReV2TRT11LHL2j6yyGKLtSmg77CLeNnCXJh7RYc1yosKVNRfqUX6wC&#10;3R/y27m46cNxl34Vmx/X+LlT6vVlWH+CCDSEZ/jR/jYKZu/w/yX+ALm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WnCgsQAAADbAAAADwAAAAAAAAAAAAAAAACXAgAAZHJzL2Rv&#10;d25yZXYueG1sUEsFBgAAAAAEAAQA9QAAAIgDAAAAAA==&#10;" filled="f" fillcolor="#9bc1ff" strokeweight="1.5pt">
                          <v:fill color2="#3f80cd" o:opacity2="0" focus="100%" type="gradient">
                            <o:fill v:ext="view" type="gradientUnscaled"/>
                          </v:fill>
                          <v:shadow opacity="22938f" mv:blur="38100f" offset="0,2pt"/>
                          <v:textbox inset=",7.2pt,,7.2pt"/>
                        </v:rect>
                        <v:rect id="Rectangle_x0020_7" o:spid="_x0000_s1030" style="position:absolute;left:2144;top:11347;width:2505;height:1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gFr2xAAA&#10;ANsAAAAPAAAAZHJzL2Rvd25yZXYueG1sRI9Ba8JAFITvgv9heYXedFMpNaSuIoKlFDyY9OLtsftM&#10;gtm3Mbua1F/vFgSPw8x8wyxWg23ElTpfO1bwNk1AEGtnai4V/BbbSQrCB2SDjWNS8EceVsvxaIGZ&#10;cT3v6ZqHUkQI+wwVVCG0mZReV2TRT11LHL2j6yyGKLtSmg77CLeNnCXJh7RYc1yosKVNRfqUX6wC&#10;3R/y27m46cNxl34Vmx/X+LlT6vVlWH+CCDSEZ/jR/jYKZu/w/yX+ALm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oBa9sQAAADbAAAADwAAAAAAAAAAAAAAAACXAgAAZHJzL2Rv&#10;d25yZXYueG1sUEsFBgAAAAAEAAQA9QAAAIgDAAAAAA==&#10;" filled="f" fillcolor="#9bc1ff" strokeweight="1.5pt">
                          <v:fill color2="#3f80cd" o:opacity2="0" focus="100%" type="gradient">
                            <o:fill v:ext="view" type="gradientUnscaled"/>
                          </v:fill>
                          <v:shadow opacity="22938f" mv:blur="38100f" offset="0,2pt"/>
                          <v:textbox inset=",7.2pt,,7.2pt"/>
                        </v:rect>
                      </v:group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8" o:spid="_x0000_s1031" type="#_x0000_t202" style="position:absolute;left:1136;top:9520;width:944;height: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8XkywQAA&#10;ANsAAAAPAAAAZHJzL2Rvd25yZXYueG1sRI9Pi8IwFMTvC36H8ARva6rgKl2jiLLg1T+w12fzbIrJ&#10;S2li2/XTmwXB4zAzv2GW695Z0VITKs8KJuMMBHHhdcWlgvPp53MBIkRkjdYzKfijAOvV4GOJufYd&#10;H6g9xlIkCIccFZgY61zKUBhyGMa+Jk7e1TcOY5JNKXWDXYI7K6dZ9iUdVpwWDNa0NVTcjnenoHjc&#10;d4ttdWm7x/x3fumNnV3ZKjUa9ptvEJH6+A6/2nutYDqD/y/pB8jV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fF5MsEAAADbAAAADwAAAAAAAAAAAAAAAACXAgAAZHJzL2Rvd25y&#10;ZXYueG1sUEsFBgAAAAAEAAQA9QAAAIUDAAAAAA==&#10;" filled="f" stroked="f">
                        <v:textbox inset=",7.2pt,,7.2pt">
                          <w:txbxContent>
                            <w:p w14:paraId="39235989" w14:textId="77777777" w:rsidR="00E45271" w:rsidRPr="00967B16" w:rsidRDefault="00E45271" w:rsidP="00E45271">
                              <w:pPr>
                                <w:rPr>
                                  <w:sz w:val="20"/>
                                </w:rPr>
                              </w:pPr>
                              <w:r w:rsidRPr="00967B16">
                                <w:rPr>
                                  <w:sz w:val="20"/>
                                </w:rPr>
                                <w:t>12 ft.</w:t>
                              </w:r>
                            </w:p>
                          </w:txbxContent>
                        </v:textbox>
                      </v:shape>
                      <v:shape id="Text_x0020_Box_x0020_9" o:spid="_x0000_s1032" type="#_x0000_t202" style="position:absolute;left:2544;top:8912;width:1328;height:5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I+dFwgAA&#10;ANsAAAAPAAAAZHJzL2Rvd25yZXYueG1sRI9bi8IwFITfF/wP4Qi+ramCF7pGEWXBVy+wr8fm2BST&#10;k9LEtuuvN8LCPg4z8w2z2vTOipaaUHlWMBlnIIgLrysuFVzO359LECEia7SeScEvBdisBx8rzLXv&#10;+EjtKZYiQTjkqMDEWOdShsKQwzD2NXHybr5xGJNsSqkb7BLcWTnNsrl0WHFaMFjTzlBxPz2cguL5&#10;2C931bXtnoufxbU3dnZjq9Ro2G+/QETq43/4r33QCqZzeH9JP0Cu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0j50XCAAAA2wAAAA8AAAAAAAAAAAAAAAAAlwIAAGRycy9kb3du&#10;cmV2LnhtbFBLBQYAAAAABAAEAPUAAACGAwAAAAA=&#10;" filled="f" stroked="f">
                        <v:textbox inset=",7.2pt,,7.2pt">
                          <w:txbxContent>
                            <w:p w14:paraId="47B8A97D" w14:textId="77777777" w:rsidR="00E45271" w:rsidRPr="00967B16" w:rsidRDefault="00E45271" w:rsidP="00E45271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21</w:t>
                              </w:r>
                              <w:r w:rsidRPr="00967B16">
                                <w:rPr>
                                  <w:sz w:val="20"/>
                                </w:rPr>
                                <w:t xml:space="preserve"> ft.</w:t>
                              </w:r>
                              <w:r>
                                <w:rPr>
                                  <w:sz w:val="20"/>
                                </w:rPr>
                                <w:t xml:space="preserve"> 4 in.</w:t>
                              </w:r>
                            </w:p>
                          </w:txbxContent>
                        </v:textbox>
                      </v:shape>
                      <w10:wrap type="square" anchory="page"/>
                    </v:group>
                  </w:pict>
                </mc:Fallback>
              </mc:AlternateContent>
            </w:r>
          </w:p>
        </w:tc>
      </w:tr>
    </w:tbl>
    <w:p w14:paraId="4370C2E6" w14:textId="77777777" w:rsidR="00DC7909" w:rsidRPr="00BC5A9E" w:rsidRDefault="00DC7909">
      <w:pPr>
        <w:rPr>
          <w:rFonts w:ascii="Cambria Math" w:hAnsi="Cambria Math"/>
          <w:b w:val="0"/>
        </w:rPr>
      </w:pPr>
    </w:p>
    <w:sectPr w:rsidR="00DC7909" w:rsidRPr="00BC5A9E" w:rsidSect="00A87D2B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A9369" w14:textId="77777777" w:rsidR="007212F7" w:rsidRDefault="007212F7" w:rsidP="00A87D2B">
      <w:r>
        <w:separator/>
      </w:r>
    </w:p>
  </w:endnote>
  <w:endnote w:type="continuationSeparator" w:id="0">
    <w:p w14:paraId="2164968C" w14:textId="77777777" w:rsidR="007212F7" w:rsidRDefault="007212F7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13420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08A99B87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E1368" w14:textId="77777777" w:rsidR="007212F7" w:rsidRDefault="007212F7" w:rsidP="00A87D2B">
      <w:r>
        <w:separator/>
      </w:r>
    </w:p>
  </w:footnote>
  <w:footnote w:type="continuationSeparator" w:id="0">
    <w:p w14:paraId="55E56E4C" w14:textId="77777777" w:rsidR="007212F7" w:rsidRDefault="007212F7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94BEF"/>
    <w:multiLevelType w:val="hybridMultilevel"/>
    <w:tmpl w:val="09E88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0F1B17"/>
    <w:rsid w:val="00182215"/>
    <w:rsid w:val="00245ECC"/>
    <w:rsid w:val="00253A24"/>
    <w:rsid w:val="0031549D"/>
    <w:rsid w:val="0055376D"/>
    <w:rsid w:val="007065E7"/>
    <w:rsid w:val="007212F7"/>
    <w:rsid w:val="007623A3"/>
    <w:rsid w:val="00820905"/>
    <w:rsid w:val="008913FC"/>
    <w:rsid w:val="008C3277"/>
    <w:rsid w:val="00A73B07"/>
    <w:rsid w:val="00A87D2B"/>
    <w:rsid w:val="00AB7CF9"/>
    <w:rsid w:val="00B63653"/>
    <w:rsid w:val="00B96446"/>
    <w:rsid w:val="00BC5A9E"/>
    <w:rsid w:val="00BE431D"/>
    <w:rsid w:val="00C1237B"/>
    <w:rsid w:val="00C30D05"/>
    <w:rsid w:val="00CE2755"/>
    <w:rsid w:val="00D07548"/>
    <w:rsid w:val="00D5302B"/>
    <w:rsid w:val="00D66822"/>
    <w:rsid w:val="00D97DBD"/>
    <w:rsid w:val="00DC389F"/>
    <w:rsid w:val="00DC7909"/>
    <w:rsid w:val="00E0117C"/>
    <w:rsid w:val="00E45271"/>
    <w:rsid w:val="00EF2E5A"/>
    <w:rsid w:val="00F1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100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190</Words>
  <Characters>1084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8</cp:revision>
  <dcterms:created xsi:type="dcterms:W3CDTF">2016-02-27T22:22:00Z</dcterms:created>
  <dcterms:modified xsi:type="dcterms:W3CDTF">2016-02-28T15:03:00Z</dcterms:modified>
</cp:coreProperties>
</file>